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04E" w:rsidRPr="00375E48" w:rsidRDefault="00375E48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r w:rsidRPr="00375E48">
        <w:rPr>
          <w:rFonts w:ascii="Times New Roman" w:hAnsi="Times New Roman" w:cs="Times New Roman"/>
          <w:sz w:val="28"/>
          <w:szCs w:val="28"/>
        </w:rPr>
        <w:t>Распорядительные акты о зачислении детей в МБДОУ №19</w:t>
      </w:r>
    </w:p>
    <w:p w:rsidR="00375E48" w:rsidRDefault="00373876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375E48" w:rsidRPr="00375E48">
        <w:rPr>
          <w:rFonts w:ascii="Times New Roman" w:hAnsi="Times New Roman" w:cs="Times New Roman"/>
          <w:sz w:val="28"/>
          <w:szCs w:val="28"/>
        </w:rPr>
        <w:t>202</w:t>
      </w:r>
      <w:r w:rsidR="00E04F13">
        <w:rPr>
          <w:rFonts w:ascii="Times New Roman" w:hAnsi="Times New Roman" w:cs="Times New Roman"/>
          <w:sz w:val="28"/>
          <w:szCs w:val="28"/>
        </w:rPr>
        <w:t>3</w:t>
      </w:r>
      <w:r w:rsidR="00375E48" w:rsidRPr="00375E48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1219"/>
        <w:gridCol w:w="1722"/>
        <w:gridCol w:w="2515"/>
        <w:gridCol w:w="1750"/>
        <w:gridCol w:w="2365"/>
      </w:tblGrid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22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зачисления</w:t>
            </w:r>
          </w:p>
        </w:tc>
        <w:tc>
          <w:tcPr>
            <w:tcW w:w="2515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р</w:t>
            </w:r>
            <w:r w:rsidRPr="00375E48">
              <w:rPr>
                <w:rFonts w:ascii="Times New Roman" w:hAnsi="Times New Roman" w:cs="Times New Roman"/>
                <w:sz w:val="28"/>
                <w:szCs w:val="28"/>
              </w:rPr>
              <w:t>аспорядительн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375E48">
              <w:rPr>
                <w:rFonts w:ascii="Times New Roman" w:hAnsi="Times New Roman" w:cs="Times New Roman"/>
                <w:sz w:val="28"/>
                <w:szCs w:val="28"/>
              </w:rPr>
              <w:t xml:space="preserve"> акт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0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65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 (возрастная группа)</w:t>
            </w:r>
          </w:p>
        </w:tc>
      </w:tr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2-Д</w:t>
            </w:r>
          </w:p>
        </w:tc>
        <w:tc>
          <w:tcPr>
            <w:tcW w:w="1750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</w:tcPr>
          <w:p w:rsidR="00375E48" w:rsidRDefault="000304EF" w:rsidP="003738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3-Д</w:t>
            </w:r>
          </w:p>
        </w:tc>
        <w:tc>
          <w:tcPr>
            <w:tcW w:w="1750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22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7-Д</w:t>
            </w:r>
          </w:p>
        </w:tc>
        <w:tc>
          <w:tcPr>
            <w:tcW w:w="1750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07.06.2023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10-Д</w:t>
            </w:r>
          </w:p>
        </w:tc>
        <w:tc>
          <w:tcPr>
            <w:tcW w:w="1750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373876" w:rsidTr="008A2B8B"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22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30.06.2023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13-Д</w:t>
            </w:r>
          </w:p>
        </w:tc>
        <w:tc>
          <w:tcPr>
            <w:tcW w:w="1750" w:type="dxa"/>
          </w:tcPr>
          <w:p w:rsidR="00375E48" w:rsidRDefault="000304EF" w:rsidP="00EE7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65" w:type="dxa"/>
          </w:tcPr>
          <w:p w:rsidR="00375E48" w:rsidRDefault="000304EF" w:rsidP="00EE7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  <w:p w:rsidR="000304EF" w:rsidRDefault="000304EF" w:rsidP="00EE7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</w:tr>
      <w:tr w:rsidR="00373876" w:rsidTr="00EE7A65">
        <w:trPr>
          <w:trHeight w:val="309"/>
        </w:trPr>
        <w:tc>
          <w:tcPr>
            <w:tcW w:w="1219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22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01.08.2023</w:t>
            </w:r>
          </w:p>
        </w:tc>
        <w:tc>
          <w:tcPr>
            <w:tcW w:w="2515" w:type="dxa"/>
          </w:tcPr>
          <w:p w:rsidR="00375E48" w:rsidRDefault="000304EF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20-Д</w:t>
            </w:r>
          </w:p>
        </w:tc>
        <w:tc>
          <w:tcPr>
            <w:tcW w:w="1750" w:type="dxa"/>
          </w:tcPr>
          <w:p w:rsidR="00375E48" w:rsidRDefault="000304EF" w:rsidP="00EE7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5" w:type="dxa"/>
          </w:tcPr>
          <w:p w:rsidR="00375E48" w:rsidRDefault="000304EF" w:rsidP="00EE7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</w:tr>
    </w:tbl>
    <w:p w:rsidR="00375E48" w:rsidRPr="00375E48" w:rsidRDefault="00375E48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75E48" w:rsidRPr="00375E48" w:rsidSect="00F57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E48"/>
    <w:rsid w:val="000304EF"/>
    <w:rsid w:val="000E7DE2"/>
    <w:rsid w:val="002000E0"/>
    <w:rsid w:val="00230BC4"/>
    <w:rsid w:val="00373876"/>
    <w:rsid w:val="00375E48"/>
    <w:rsid w:val="005668FC"/>
    <w:rsid w:val="005B4241"/>
    <w:rsid w:val="006B3076"/>
    <w:rsid w:val="006C65AA"/>
    <w:rsid w:val="00795C50"/>
    <w:rsid w:val="008A2B8B"/>
    <w:rsid w:val="00924A59"/>
    <w:rsid w:val="00B27E56"/>
    <w:rsid w:val="00BD072B"/>
    <w:rsid w:val="00C01DF4"/>
    <w:rsid w:val="00C907E2"/>
    <w:rsid w:val="00D85660"/>
    <w:rsid w:val="00DD3BA4"/>
    <w:rsid w:val="00E04F13"/>
    <w:rsid w:val="00EE7A65"/>
    <w:rsid w:val="00F5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E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6</cp:revision>
  <cp:lastPrinted>2023-09-06T13:04:00Z</cp:lastPrinted>
  <dcterms:created xsi:type="dcterms:W3CDTF">2023-09-06T13:00:00Z</dcterms:created>
  <dcterms:modified xsi:type="dcterms:W3CDTF">2023-09-07T06:05:00Z</dcterms:modified>
</cp:coreProperties>
</file>